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BF" w:rsidRDefault="009773BF" w:rsidP="009773BF">
      <w:pPr>
        <w:jc w:val="right"/>
      </w:pPr>
      <w:r>
        <w:rPr>
          <w:noProof/>
          <w:lang w:eastAsia="nl-NL"/>
        </w:rPr>
        <w:drawing>
          <wp:inline distT="0" distB="0" distL="0" distR="0">
            <wp:extent cx="2743200" cy="63703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klein voor brievenhoof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BF" w:rsidRDefault="009773BF"/>
    <w:p w:rsidR="00690213" w:rsidRDefault="009773BF">
      <w:r>
        <w:t xml:space="preserve">Het </w:t>
      </w:r>
      <w:proofErr w:type="spellStart"/>
      <w:r>
        <w:t>vakantiebureau</w:t>
      </w:r>
      <w:proofErr w:type="spellEnd"/>
      <w:r>
        <w:t xml:space="preserve"> organiseert ‘Vakanties met Aandacht’ voor senioren en mensen met een zorgvraag.</w:t>
      </w:r>
    </w:p>
    <w:p w:rsidR="009773BF" w:rsidRDefault="00E362F8">
      <w:r>
        <w:t xml:space="preserve">De vakantieweken </w:t>
      </w:r>
      <w:r w:rsidR="009773BF">
        <w:t xml:space="preserve">vinden </w:t>
      </w:r>
      <w:r>
        <w:t xml:space="preserve">verspreid door het jaar </w:t>
      </w:r>
      <w:r w:rsidR="009773BF">
        <w:t xml:space="preserve">plaats in hotels in Nederland of op het aangepaste schip de Prins Willem-Alexander. </w:t>
      </w:r>
    </w:p>
    <w:p w:rsidR="009773BF" w:rsidRDefault="009773BF">
      <w:r>
        <w:t>Vrijwi</w:t>
      </w:r>
      <w:r w:rsidR="00E362F8">
        <w:t>lligers ondersteunen waar nodig! O</w:t>
      </w:r>
      <w:r>
        <w:t>ok als u een zorgvraag heeft staan</w:t>
      </w:r>
      <w:r w:rsidR="00E362F8">
        <w:t xml:space="preserve"> </w:t>
      </w:r>
      <w:r>
        <w:t xml:space="preserve">de vrijwilligers voor u klaar. </w:t>
      </w:r>
      <w:r w:rsidR="00E362F8">
        <w:br/>
      </w:r>
      <w:r>
        <w:t>De vakantieweken worde</w:t>
      </w:r>
      <w:r w:rsidR="00A42FFC">
        <w:t>n</w:t>
      </w:r>
      <w:bookmarkStart w:id="0" w:name="_GoBack"/>
      <w:bookmarkEnd w:id="0"/>
      <w:r>
        <w:t xml:space="preserve"> mede mogelijk gemaakt door de Protestantse Kerk Nederland en hebben een open christelijke identiteit. Iedereen is van harte welkom!</w:t>
      </w:r>
    </w:p>
    <w:p w:rsidR="009773BF" w:rsidRDefault="009773BF"/>
    <w:p w:rsidR="009773BF" w:rsidRDefault="00E362F8">
      <w:r>
        <w:t>Wilt u meer informatie of een vakantie aanvragen?</w:t>
      </w:r>
      <w:r w:rsidR="009773BF">
        <w:t xml:space="preserve"> </w:t>
      </w:r>
    </w:p>
    <w:p w:rsidR="009773BF" w:rsidRDefault="009773BF">
      <w:r>
        <w:t xml:space="preserve">Kijk dan op </w:t>
      </w:r>
      <w:hyperlink r:id="rId5" w:history="1">
        <w:r w:rsidRPr="008903E1">
          <w:rPr>
            <w:rStyle w:val="Hyperlink"/>
          </w:rPr>
          <w:t>www.hetvakantiebureau.nl</w:t>
        </w:r>
      </w:hyperlink>
      <w:r>
        <w:t xml:space="preserve"> of </w:t>
      </w:r>
      <w:hyperlink r:id="rId6" w:history="1">
        <w:r w:rsidRPr="009773BF">
          <w:rPr>
            <w:rStyle w:val="Hyperlink"/>
          </w:rPr>
          <w:t>vraag een brochure aan</w:t>
        </w:r>
      </w:hyperlink>
      <w:r>
        <w:t>.</w:t>
      </w:r>
    </w:p>
    <w:p w:rsidR="00E362F8" w:rsidRDefault="00E362F8">
      <w:r>
        <w:t xml:space="preserve">Ook kunt u hier terecht voor </w:t>
      </w:r>
      <w:hyperlink r:id="rId7" w:history="1">
        <w:r w:rsidRPr="00E362F8">
          <w:rPr>
            <w:rStyle w:val="Hyperlink"/>
          </w:rPr>
          <w:t>vrijwilligersinformatie</w:t>
        </w:r>
      </w:hyperlink>
      <w:r>
        <w:t>.</w:t>
      </w:r>
    </w:p>
    <w:p w:rsidR="00E362F8" w:rsidRDefault="00E362F8"/>
    <w:p w:rsidR="00E362F8" w:rsidRDefault="00E362F8">
      <w:r>
        <w:t>Graag tot ziens in onze vakantieweken!</w:t>
      </w:r>
    </w:p>
    <w:p w:rsidR="00E362F8" w:rsidRDefault="00E362F8"/>
    <w:p w:rsidR="00E362F8" w:rsidRDefault="00E362F8">
      <w:r>
        <w:rPr>
          <w:noProof/>
          <w:lang w:eastAsia="nl-NL"/>
        </w:rPr>
        <w:drawing>
          <wp:inline distT="0" distB="0" distL="0" distR="0">
            <wp:extent cx="5760720" cy="19812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 vakantiegids algemeen bijgesneden voor Faceboo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7" b="11675"/>
                    <a:stretch/>
                  </pic:blipFill>
                  <pic:spPr bwMode="auto">
                    <a:xfrm>
                      <a:off x="0" y="0"/>
                      <a:ext cx="576072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3BF" w:rsidRDefault="009773BF"/>
    <w:p w:rsidR="009773BF" w:rsidRDefault="009773BF"/>
    <w:p w:rsidR="009773BF" w:rsidRDefault="009773BF"/>
    <w:sectPr w:rsidR="0097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BF"/>
    <w:rsid w:val="00132ECE"/>
    <w:rsid w:val="00690213"/>
    <w:rsid w:val="009773BF"/>
    <w:rsid w:val="00A42FFC"/>
    <w:rsid w:val="00E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CB560-7247-4CFE-9A3E-E1E5A8DE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2ECE"/>
    <w:pPr>
      <w:spacing w:after="0"/>
    </w:pPr>
    <w:rPr>
      <w:rFonts w:ascii="Verdana" w:hAnsi="Verdana"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7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hetvakantiebureau.nl/vrijwillig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tvakantiebureau.nl/vraag-brochure-aan/" TargetMode="External"/><Relationship Id="rId5" Type="http://schemas.openxmlformats.org/officeDocument/2006/relationships/hyperlink" Target="http://www.hetvakantiebureau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Habermehl</dc:creator>
  <cp:keywords/>
  <dc:description/>
  <cp:lastModifiedBy>Jet Habermehl</cp:lastModifiedBy>
  <cp:revision>2</cp:revision>
  <dcterms:created xsi:type="dcterms:W3CDTF">2021-12-10T12:54:00Z</dcterms:created>
  <dcterms:modified xsi:type="dcterms:W3CDTF">2021-12-14T11:20:00Z</dcterms:modified>
</cp:coreProperties>
</file>